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4"/>
        <w:gridCol w:w="691"/>
        <w:gridCol w:w="829"/>
        <w:gridCol w:w="3296"/>
        <w:gridCol w:w="604"/>
        <w:gridCol w:w="862"/>
      </w:tblGrid>
      <w:tr w:rsidR="00086D0B" w:rsidRPr="004A2CB4" w14:paraId="02EC1209" w14:textId="77777777" w:rsidTr="00086D0B">
        <w:trPr>
          <w:cantSplit/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8F733" w14:textId="27814ED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  <w:r w:rsidRPr="004A2CB4">
              <w:rPr>
                <w:rFonts w:asciiTheme="majorHAnsi" w:hAnsiTheme="majorHAnsi"/>
              </w:rPr>
              <w:t>ОАС (</w:t>
            </w:r>
            <w:proofErr w:type="spellStart"/>
            <w:r w:rsidRPr="004A2CB4">
              <w:rPr>
                <w:rFonts w:asciiTheme="majorHAnsi" w:hAnsiTheme="majorHAnsi"/>
              </w:rPr>
              <w:t>програм</w:t>
            </w:r>
            <w:proofErr w:type="spellEnd"/>
            <w:r w:rsidRPr="004A2CB4">
              <w:rPr>
                <w:rFonts w:asciiTheme="majorHAnsi" w:hAnsiTheme="majorHAnsi"/>
              </w:rPr>
              <w:t xml:space="preserve"> 2014</w:t>
            </w:r>
            <w:r w:rsidR="00CA18DB">
              <w:rPr>
                <w:rFonts w:asciiTheme="majorHAnsi" w:hAnsiTheme="majorHAnsi"/>
              </w:rPr>
              <w:t>/2015</w:t>
            </w:r>
            <w:r w:rsidRPr="004A2CB4">
              <w:rPr>
                <w:rFonts w:asciiTheme="majorHAnsi" w:hAnsiTheme="majorHAnsi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00CA2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С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C18A06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ЕСПБ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90CF5" w14:textId="5D31844A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ОАС (</w:t>
            </w:r>
            <w:proofErr w:type="spellStart"/>
            <w:r w:rsidRPr="004A2CB4">
              <w:rPr>
                <w:rFonts w:asciiTheme="majorHAnsi" w:hAnsiTheme="majorHAnsi"/>
              </w:rPr>
              <w:t>програм</w:t>
            </w:r>
            <w:proofErr w:type="spellEnd"/>
            <w:r w:rsidRPr="004A2CB4">
              <w:rPr>
                <w:rFonts w:asciiTheme="majorHAnsi" w:hAnsiTheme="majorHAnsi"/>
              </w:rPr>
              <w:t xml:space="preserve"> 2021</w:t>
            </w:r>
            <w:r w:rsidR="00CA18DB">
              <w:rPr>
                <w:rFonts w:asciiTheme="majorHAnsi" w:hAnsiTheme="majorHAnsi"/>
              </w:rPr>
              <w:t>/2022</w:t>
            </w:r>
            <w:r w:rsidRPr="004A2CB4">
              <w:rPr>
                <w:rFonts w:asciiTheme="majorHAnsi" w:hAnsiTheme="majorHAnsi"/>
              </w:rPr>
              <w:t>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2C162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С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B726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ЕСПБ</w:t>
            </w:r>
          </w:p>
        </w:tc>
      </w:tr>
      <w:tr w:rsidR="00030D79" w:rsidRPr="004A2CB4" w14:paraId="32CC11A9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FAA5" w14:textId="77777777" w:rsidR="00030D79" w:rsidRPr="00FC5DF3" w:rsidRDefault="00030D79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76CB" w14:textId="206FF2D1" w:rsidR="00030D79" w:rsidRPr="007473B2" w:rsidRDefault="007473B2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B237BB">
              <w:rPr>
                <w:rFonts w:asciiTheme="majorHAnsi" w:hAnsiTheme="majorHAnsi"/>
              </w:rPr>
              <w:t>/3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FE20" w14:textId="31867C00" w:rsidR="00030D79" w:rsidRPr="007473B2" w:rsidRDefault="00030D79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C3D4" w14:textId="0CC7FBD2" w:rsidR="00030D79" w:rsidRPr="00856101" w:rsidRDefault="00856101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Енглески језик Б1.1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6A52" w14:textId="513E01ED" w:rsidR="00030D79" w:rsidRPr="00E07E35" w:rsidRDefault="00E07E35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7827" w14:textId="7E8965FC" w:rsidR="00030D79" w:rsidRPr="00E07E35" w:rsidRDefault="00E07E35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25704C" w:rsidRPr="004A2CB4" w14:paraId="0B17C2FF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3293" w14:textId="6DD2C87C" w:rsidR="0025704C" w:rsidRPr="00FC5DF3" w:rsidRDefault="0025704C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FD28" w14:textId="33971858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B237BB">
              <w:rPr>
                <w:rFonts w:asciiTheme="majorHAnsi" w:hAnsiTheme="majorHAnsi"/>
              </w:rPr>
              <w:t>/4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383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31C" w14:textId="26E7A0F1" w:rsidR="0025704C" w:rsidRPr="0025704C" w:rsidRDefault="0025704C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61483B">
              <w:rPr>
                <w:rFonts w:asciiTheme="majorHAnsi" w:hAnsiTheme="majorHAnsi"/>
                <w:lang w:val="sr-Cyrl-RS"/>
              </w:rPr>
              <w:t xml:space="preserve">Енглески језик </w:t>
            </w:r>
            <w:r>
              <w:rPr>
                <w:rFonts w:asciiTheme="majorHAnsi" w:hAnsiTheme="majorHAnsi"/>
                <w:lang w:val="sr-Latn-RS"/>
              </w:rPr>
              <w:t xml:space="preserve"> </w:t>
            </w:r>
            <w:r>
              <w:rPr>
                <w:rFonts w:asciiTheme="majorHAnsi" w:hAnsiTheme="majorHAnsi"/>
                <w:lang w:val="sr-Cyrl-RS"/>
              </w:rPr>
              <w:t>Б1.2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FDB0" w14:textId="0451D624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44F1" w14:textId="060245E0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14496DB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45C1" w14:textId="4A62280B" w:rsidR="0025704C" w:rsidRPr="00FC5DF3" w:rsidRDefault="0025704C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E7D1" w14:textId="79535061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E338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87DA" w14:textId="244030E8" w:rsidR="0025704C" w:rsidRDefault="0025704C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61483B">
              <w:rPr>
                <w:rFonts w:asciiTheme="majorHAnsi" w:hAnsiTheme="majorHAnsi"/>
                <w:lang w:val="sr-Cyrl-RS"/>
              </w:rPr>
              <w:t xml:space="preserve">Енглески језик </w:t>
            </w:r>
            <w:r>
              <w:rPr>
                <w:rFonts w:asciiTheme="majorHAnsi" w:hAnsiTheme="majorHAnsi"/>
                <w:lang w:val="sr-Cyrl-RS"/>
              </w:rPr>
              <w:t>Б2.1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A2FC" w14:textId="5290E191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839A" w14:textId="203F49DD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9BF1101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C93" w14:textId="32A71686" w:rsidR="0025704C" w:rsidRPr="00FC5DF3" w:rsidRDefault="0025704C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651A" w14:textId="0C3F910D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8079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5642" w14:textId="7F28E7D3" w:rsidR="0025704C" w:rsidRDefault="0025704C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61483B">
              <w:rPr>
                <w:rFonts w:asciiTheme="majorHAnsi" w:hAnsiTheme="majorHAnsi"/>
                <w:lang w:val="sr-Cyrl-RS"/>
              </w:rPr>
              <w:t xml:space="preserve">Енглески језик </w:t>
            </w:r>
            <w:r>
              <w:rPr>
                <w:rFonts w:asciiTheme="majorHAnsi" w:hAnsiTheme="majorHAnsi"/>
                <w:lang w:val="sr-Cyrl-RS"/>
              </w:rPr>
              <w:t xml:space="preserve"> Б2.2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F392" w14:textId="1B2A6440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20D4" w14:textId="3701728F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E253457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C20D" w14:textId="4F17D511" w:rsidR="0025704C" w:rsidRPr="00FC5DF3" w:rsidRDefault="0025704C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2D64" w14:textId="7DAC644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FF70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48AE" w14:textId="08F6D74F" w:rsidR="0025704C" w:rsidRDefault="0025704C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61483B">
              <w:rPr>
                <w:rFonts w:asciiTheme="majorHAnsi" w:hAnsiTheme="majorHAnsi"/>
                <w:lang w:val="sr-Cyrl-RS"/>
              </w:rPr>
              <w:t xml:space="preserve">Енглески језик </w:t>
            </w:r>
            <w:r>
              <w:rPr>
                <w:rFonts w:asciiTheme="majorHAnsi" w:hAnsiTheme="majorHAnsi"/>
                <w:lang w:val="sr-Cyrl-RS"/>
              </w:rPr>
              <w:t xml:space="preserve"> Ц1.1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EF48" w14:textId="4454A64B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A694" w14:textId="4D94B888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3232BA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1E42" w14:textId="6055C477" w:rsidR="0025704C" w:rsidRPr="00FC5DF3" w:rsidRDefault="0025704C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Енглески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D4AC" w14:textId="598FFFB6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659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098E" w14:textId="30408AFE" w:rsidR="0025704C" w:rsidRDefault="0025704C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61483B">
              <w:rPr>
                <w:rFonts w:asciiTheme="majorHAnsi" w:hAnsiTheme="majorHAnsi"/>
                <w:lang w:val="sr-Cyrl-RS"/>
              </w:rPr>
              <w:t xml:space="preserve">Енглески језик </w:t>
            </w:r>
            <w:r>
              <w:rPr>
                <w:rFonts w:asciiTheme="majorHAnsi" w:hAnsiTheme="majorHAnsi"/>
                <w:lang w:val="sr-Cyrl-RS"/>
              </w:rPr>
              <w:t>Ц1.2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64EE" w14:textId="7E7C6A2D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B7DC" w14:textId="5D78186A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6FBC706C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C5A0" w14:textId="77777777" w:rsidR="00086D0B" w:rsidRPr="00FC5DF3" w:rsidRDefault="00086D0B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5DCE" w14:textId="77777777" w:rsidR="00086D0B" w:rsidRDefault="00086D0B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A5B7" w14:textId="77777777" w:rsidR="00086D0B" w:rsidRDefault="00086D0B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3D50" w14:textId="77777777" w:rsidR="00086D0B" w:rsidRPr="0061483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0C1D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D83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</w:p>
        </w:tc>
      </w:tr>
      <w:tr w:rsidR="00086D0B" w:rsidRPr="004A2CB4" w14:paraId="647CE765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E61A6" w14:textId="77777777" w:rsidR="00030D79" w:rsidRPr="00FC5DF3" w:rsidRDefault="00030D79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514AA" w14:textId="43A2354B" w:rsidR="00030D79" w:rsidRPr="007473B2" w:rsidRDefault="007473B2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B237BB">
              <w:rPr>
                <w:rFonts w:asciiTheme="majorHAnsi" w:hAnsiTheme="majorHAnsi"/>
              </w:rPr>
              <w:t>/3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6A528" w14:textId="0F4FC912" w:rsidR="00030D79" w:rsidRPr="007473B2" w:rsidRDefault="00030D79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AE2D9" w14:textId="586E5DEE" w:rsidR="00030D79" w:rsidRPr="00856101" w:rsidRDefault="00856101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Француски језик А</w:t>
            </w:r>
            <w:r w:rsidR="00C14CED">
              <w:rPr>
                <w:rFonts w:asciiTheme="majorHAnsi" w:hAnsiTheme="majorHAnsi"/>
                <w:lang w:val="sr-Cyrl-RS"/>
              </w:rPr>
              <w:t>1</w:t>
            </w:r>
            <w:r>
              <w:rPr>
                <w:rFonts w:asciiTheme="majorHAnsi" w:hAnsiTheme="majorHAnsi"/>
                <w:lang w:val="sr-Cyrl-RS"/>
              </w:rPr>
              <w:t>.1</w:t>
            </w:r>
            <w:r w:rsidR="00AB054F">
              <w:rPr>
                <w:rFonts w:asciiTheme="majorHAnsi" w:hAnsiTheme="majorHAnsi"/>
                <w:lang w:val="sr-Cyrl-RS"/>
              </w:rPr>
              <w:t>/А2.1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D6737" w14:textId="52DCC43A" w:rsidR="00030D79" w:rsidRPr="00E07E35" w:rsidRDefault="00E07E35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FD6E4B" w14:textId="0476AE24" w:rsidR="00030D79" w:rsidRPr="00E02512" w:rsidRDefault="00E07E35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086D0B" w:rsidRPr="004A2CB4" w14:paraId="4256E27D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BE23C" w14:textId="07C927AF" w:rsidR="00492750" w:rsidRPr="00FC5DF3" w:rsidRDefault="00492750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2F862" w14:textId="6CA2F691" w:rsidR="00492750" w:rsidRPr="00B237BB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  <w:r w:rsidR="00B237BB">
              <w:rPr>
                <w:rFonts w:asciiTheme="majorHAnsi" w:hAnsiTheme="majorHAnsi"/>
                <w:lang w:val="sr-Latn-RS"/>
              </w:rPr>
              <w:t>/4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F8040" w14:textId="77777777" w:rsidR="00492750" w:rsidRDefault="00492750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7D704" w14:textId="4E4880E9" w:rsid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DD735E">
              <w:rPr>
                <w:rFonts w:asciiTheme="majorHAnsi" w:hAnsiTheme="majorHAnsi"/>
                <w:lang w:val="sr-Cyrl-RS"/>
              </w:rPr>
              <w:t xml:space="preserve">Француски језик </w:t>
            </w:r>
            <w:r w:rsidR="00C14CED">
              <w:rPr>
                <w:rFonts w:asciiTheme="majorHAnsi" w:hAnsiTheme="majorHAnsi"/>
                <w:lang w:val="sr-Cyrl-RS"/>
              </w:rPr>
              <w:t>А1.2</w:t>
            </w:r>
            <w:r w:rsidR="00AB054F">
              <w:rPr>
                <w:rFonts w:asciiTheme="majorHAnsi" w:hAnsiTheme="majorHAnsi"/>
                <w:lang w:val="sr-Cyrl-RS"/>
              </w:rPr>
              <w:t>/А2.2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07E08" w14:textId="02E8DBF7" w:rsidR="00492750" w:rsidRDefault="00C14CE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FE0FB" w14:textId="2F4CB6CC" w:rsidR="00492750" w:rsidRPr="00E02512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1CB8CAD2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BBE3A" w14:textId="4B042935" w:rsidR="00492750" w:rsidRPr="00FC5DF3" w:rsidRDefault="00492750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D8DD7" w14:textId="17AC7266" w:rsidR="00492750" w:rsidRP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7319F" w14:textId="77777777" w:rsidR="00492750" w:rsidRDefault="00492750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7634D" w14:textId="5A9859D1" w:rsid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DD735E">
              <w:rPr>
                <w:rFonts w:asciiTheme="majorHAnsi" w:hAnsiTheme="majorHAnsi"/>
                <w:lang w:val="sr-Cyrl-RS"/>
              </w:rPr>
              <w:t xml:space="preserve">Француски језик </w:t>
            </w:r>
            <w:r w:rsidR="00C14CED">
              <w:rPr>
                <w:rFonts w:asciiTheme="majorHAnsi" w:hAnsiTheme="majorHAnsi"/>
                <w:lang w:val="sr-Cyrl-RS"/>
              </w:rPr>
              <w:t>А2.1</w:t>
            </w:r>
            <w:r w:rsidR="00AB054F">
              <w:rPr>
                <w:rFonts w:asciiTheme="majorHAnsi" w:hAnsiTheme="majorHAnsi"/>
                <w:lang w:val="sr-Cyrl-RS"/>
              </w:rPr>
              <w:t>/Б1.1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94B4D" w14:textId="3A4B4682" w:rsidR="00492750" w:rsidRDefault="00C14CE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AAA01" w14:textId="3C82E422" w:rsidR="00492750" w:rsidRPr="00E02512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1FABB53A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0D5D4" w14:textId="79ADBEC7" w:rsidR="00492750" w:rsidRPr="00FC5DF3" w:rsidRDefault="00492750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801E1" w14:textId="4DAD754A" w:rsidR="00492750" w:rsidRP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CE2BE" w14:textId="77777777" w:rsidR="00492750" w:rsidRDefault="00492750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349E0" w14:textId="1E19943F" w:rsid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DD735E">
              <w:rPr>
                <w:rFonts w:asciiTheme="majorHAnsi" w:hAnsiTheme="majorHAnsi"/>
                <w:lang w:val="sr-Cyrl-RS"/>
              </w:rPr>
              <w:t xml:space="preserve">Француски језик </w:t>
            </w:r>
            <w:r w:rsidR="00C14CED">
              <w:rPr>
                <w:rFonts w:asciiTheme="majorHAnsi" w:hAnsiTheme="majorHAnsi"/>
                <w:lang w:val="sr-Cyrl-RS"/>
              </w:rPr>
              <w:t>А2.2</w:t>
            </w:r>
            <w:r w:rsidR="00AB054F">
              <w:rPr>
                <w:rFonts w:asciiTheme="majorHAnsi" w:hAnsiTheme="majorHAnsi"/>
                <w:lang w:val="sr-Cyrl-RS"/>
              </w:rPr>
              <w:t>/Б1.2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5C85A" w14:textId="74DCB068" w:rsidR="00492750" w:rsidRDefault="00C14CE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840474" w14:textId="2D0D71D3" w:rsidR="00492750" w:rsidRPr="00E02512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2482B5F4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21AC5" w14:textId="197CC10C" w:rsidR="00492750" w:rsidRPr="00FC5DF3" w:rsidRDefault="00492750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9BC0D" w14:textId="1279879B" w:rsidR="00492750" w:rsidRP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F0194F" w14:textId="77777777" w:rsidR="00492750" w:rsidRDefault="00492750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7DCB2" w14:textId="0454EA05" w:rsid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DD735E">
              <w:rPr>
                <w:rFonts w:asciiTheme="majorHAnsi" w:hAnsiTheme="majorHAnsi"/>
                <w:lang w:val="sr-Cyrl-RS"/>
              </w:rPr>
              <w:t xml:space="preserve">Француски језик </w:t>
            </w:r>
            <w:r w:rsidR="00C14CED">
              <w:rPr>
                <w:rFonts w:asciiTheme="majorHAnsi" w:hAnsiTheme="majorHAnsi"/>
                <w:lang w:val="sr-Cyrl-RS"/>
              </w:rPr>
              <w:t>Б1.1</w:t>
            </w:r>
            <w:r w:rsidR="00086D0B">
              <w:rPr>
                <w:rFonts w:asciiTheme="majorHAnsi" w:hAnsiTheme="majorHAnsi"/>
                <w:lang w:val="sr-Cyrl-RS"/>
              </w:rPr>
              <w:t>/Б2.1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A48D9" w14:textId="51688C0D" w:rsidR="00492750" w:rsidRDefault="00C14CE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95871" w14:textId="77D46A97" w:rsidR="00492750" w:rsidRPr="00E02512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7555D8D4" w14:textId="77777777" w:rsidTr="00086D0B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72079" w14:textId="62069A70" w:rsidR="00492750" w:rsidRPr="00FC5DF3" w:rsidRDefault="00492750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Француски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58A43" w14:textId="5B53F21D" w:rsidR="00492750" w:rsidRP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6110B" w14:textId="77777777" w:rsidR="00492750" w:rsidRDefault="00492750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8B1A1" w14:textId="3D9A9F65" w:rsidR="00492750" w:rsidRDefault="00492750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DD735E">
              <w:rPr>
                <w:rFonts w:asciiTheme="majorHAnsi" w:hAnsiTheme="majorHAnsi"/>
                <w:lang w:val="sr-Cyrl-RS"/>
              </w:rPr>
              <w:t xml:space="preserve">Француски језик </w:t>
            </w:r>
            <w:r w:rsidR="00C14CED">
              <w:rPr>
                <w:rFonts w:asciiTheme="majorHAnsi" w:hAnsiTheme="majorHAnsi"/>
                <w:lang w:val="sr-Cyrl-RS"/>
              </w:rPr>
              <w:t>Б1.2</w:t>
            </w:r>
            <w:r w:rsidR="00086D0B">
              <w:rPr>
                <w:rFonts w:asciiTheme="majorHAnsi" w:hAnsiTheme="majorHAnsi"/>
                <w:lang w:val="sr-Cyrl-RS"/>
              </w:rPr>
              <w:t>/Б2.2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35722" w14:textId="32D1BBBF" w:rsidR="00492750" w:rsidRDefault="00C14CE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2B7E7" w14:textId="2B0A12E0" w:rsidR="00492750" w:rsidRPr="00E02512" w:rsidRDefault="00492750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09A8A1AB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E4DF" w14:textId="77777777" w:rsidR="00086D0B" w:rsidRPr="00FC5DF3" w:rsidRDefault="00086D0B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F1BD" w14:textId="77777777" w:rsidR="00086D0B" w:rsidRDefault="00086D0B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B861" w14:textId="77777777" w:rsidR="00086D0B" w:rsidRPr="007473B2" w:rsidRDefault="00086D0B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171D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7E04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280E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</w:tr>
      <w:tr w:rsidR="00B237BB" w:rsidRPr="004A2CB4" w14:paraId="446F460A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F7B8" w14:textId="77777777" w:rsidR="00B237BB" w:rsidRPr="00FC5DF3" w:rsidRDefault="00B237BB" w:rsidP="00B2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0226" w14:textId="6A3C2575" w:rsidR="00B237BB" w:rsidRPr="007473B2" w:rsidRDefault="00B237BB" w:rsidP="00B237B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170A" w14:textId="02E16C71" w:rsidR="00B237BB" w:rsidRPr="007473B2" w:rsidRDefault="00B237BB" w:rsidP="00B237B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AD0E" w14:textId="72AD6F14" w:rsidR="00B237BB" w:rsidRPr="00856101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Немачки језик А2.1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C46E" w14:textId="7A60CAD2" w:rsidR="00B237BB" w:rsidRPr="00E07E35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A1B4" w14:textId="2B53CC2F" w:rsidR="00B237BB" w:rsidRPr="00E07E35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B237BB" w:rsidRPr="004A2CB4" w14:paraId="067208C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905" w14:textId="555EFA85" w:rsidR="00B237BB" w:rsidRPr="00FC5DF3" w:rsidRDefault="00B237BB" w:rsidP="00B2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  <w:lang w:val="sr-Cyrl-RS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B774" w14:textId="67EE1273" w:rsidR="00B237BB" w:rsidRPr="00FC5DF3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</w:rPr>
              <w:t>2/4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9E6" w14:textId="77777777" w:rsidR="00B237BB" w:rsidRDefault="00B237BB" w:rsidP="00B237B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10AA" w14:textId="37BDB2BC" w:rsidR="00B237BB" w:rsidRPr="00FC5DF3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  <w:lang w:val="sr-Cyrl-RS"/>
              </w:rPr>
              <w:t xml:space="preserve"> А2.2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27DE" w14:textId="53F5C8D1" w:rsidR="00B237BB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4EE1" w14:textId="580360FC" w:rsidR="00B237BB" w:rsidRPr="00E02512" w:rsidRDefault="00B237BB" w:rsidP="00B237BB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67327" w:rsidRPr="004A2CB4" w14:paraId="00462013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CF93" w14:textId="074B15D3" w:rsidR="00F67327" w:rsidRPr="00FC5DF3" w:rsidRDefault="00F67327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1883" w14:textId="2A91CA6B" w:rsidR="00F67327" w:rsidRPr="00FC5DF3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38D2" w14:textId="77777777" w:rsidR="00F67327" w:rsidRDefault="00F67327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53" w14:textId="2AE48B21" w:rsidR="00F67327" w:rsidRPr="00FC5DF3" w:rsidRDefault="00F67327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FC5DF3" w:rsidRPr="00FC5DF3">
              <w:rPr>
                <w:rFonts w:asciiTheme="majorHAnsi" w:hAnsiTheme="majorHAnsi"/>
                <w:color w:val="000000"/>
                <w:lang w:val="sr-Cyrl-RS"/>
              </w:rPr>
              <w:t>Б1.1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EC5F" w14:textId="1725D079" w:rsidR="00F67327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BB59" w14:textId="14AC8F72" w:rsidR="00F67327" w:rsidRPr="00E02512" w:rsidRDefault="00F67327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67327" w:rsidRPr="004A2CB4" w14:paraId="6B2A0B6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B1AF" w14:textId="6690FE84" w:rsidR="00F67327" w:rsidRPr="00FC5DF3" w:rsidRDefault="00F67327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467D" w14:textId="360F40E4" w:rsidR="00F67327" w:rsidRPr="00FC5DF3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00EC" w14:textId="77777777" w:rsidR="00F67327" w:rsidRDefault="00F67327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3EF" w14:textId="4B627F03" w:rsidR="00F67327" w:rsidRPr="00FC5DF3" w:rsidRDefault="00F67327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FC5DF3" w:rsidRPr="00FC5DF3">
              <w:rPr>
                <w:rFonts w:asciiTheme="majorHAnsi" w:hAnsiTheme="majorHAnsi"/>
                <w:color w:val="000000"/>
                <w:lang w:val="sr-Cyrl-RS"/>
              </w:rPr>
              <w:t>Б1.2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8797" w14:textId="20BB5D91" w:rsidR="00F67327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756F" w14:textId="3B07D178" w:rsidR="00F67327" w:rsidRPr="00E02512" w:rsidRDefault="00F67327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67327" w:rsidRPr="004A2CB4" w14:paraId="0D337582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3F3E" w14:textId="6380F700" w:rsidR="00F67327" w:rsidRPr="00FC5DF3" w:rsidRDefault="00F67327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F96C" w14:textId="02393264" w:rsidR="00F67327" w:rsidRPr="00FC5DF3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A483" w14:textId="77777777" w:rsidR="00F67327" w:rsidRDefault="00F67327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0E3C" w14:textId="6F54242B" w:rsidR="00F67327" w:rsidRPr="00FC5DF3" w:rsidRDefault="00F67327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FC5DF3" w:rsidRPr="00FC5DF3">
              <w:rPr>
                <w:rFonts w:asciiTheme="majorHAnsi" w:hAnsiTheme="majorHAnsi"/>
                <w:color w:val="000000"/>
                <w:lang w:val="sr-Cyrl-RS"/>
              </w:rPr>
              <w:t>Б2.1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C2B4" w14:textId="4F015293" w:rsidR="00F67327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41FE" w14:textId="35FBC641" w:rsidR="00F67327" w:rsidRPr="00E02512" w:rsidRDefault="00F67327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67327" w:rsidRPr="004A2CB4" w14:paraId="276779B8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78DC" w14:textId="6590AE2A" w:rsidR="00F67327" w:rsidRPr="00FC5DF3" w:rsidRDefault="00F67327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Pr="00FC5DF3">
              <w:rPr>
                <w:rFonts w:asciiTheme="majorHAnsi" w:hAnsiTheme="majorHAnsi"/>
                <w:color w:val="000000"/>
                <w:lang w:val="sr-Cyrl-RS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432C" w14:textId="674EC559" w:rsidR="00F67327" w:rsidRPr="00FC5DF3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D21D" w14:textId="77777777" w:rsidR="00F67327" w:rsidRDefault="00F67327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884A" w14:textId="41D6F070" w:rsidR="00F67327" w:rsidRPr="00FC5DF3" w:rsidRDefault="00F67327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proofErr w:type="spellStart"/>
            <w:r w:rsidRPr="00FC5DF3">
              <w:rPr>
                <w:rFonts w:asciiTheme="majorHAnsi" w:hAnsiTheme="majorHAnsi"/>
                <w:color w:val="000000"/>
              </w:rPr>
              <w:t>Немачки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FC5DF3" w:rsidRPr="00FC5DF3">
              <w:rPr>
                <w:rFonts w:asciiTheme="majorHAnsi" w:hAnsiTheme="majorHAnsi"/>
                <w:color w:val="000000"/>
                <w:lang w:val="sr-Cyrl-RS"/>
              </w:rPr>
              <w:t>Б2.2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4BFC" w14:textId="00C9B583" w:rsidR="00F67327" w:rsidRDefault="00FC5DF3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D8DD" w14:textId="16F18767" w:rsidR="00F67327" w:rsidRPr="00E02512" w:rsidRDefault="00F67327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086D0B" w:rsidRPr="004A2CB4" w14:paraId="61A92F6D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9F3E" w14:textId="77777777" w:rsidR="00086D0B" w:rsidRPr="00FC5DF3" w:rsidRDefault="00086D0B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E0B2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7F7" w14:textId="77777777" w:rsidR="00086D0B" w:rsidRDefault="00086D0B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0DA0" w14:textId="77777777" w:rsidR="00086D0B" w:rsidRPr="00FC5DF3" w:rsidRDefault="00086D0B" w:rsidP="00FC5DF3">
            <w:pPr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865E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BCC8" w14:textId="77777777" w:rsidR="00086D0B" w:rsidRDefault="00086D0B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</w:p>
        </w:tc>
      </w:tr>
      <w:tr w:rsidR="00B237BB" w:rsidRPr="004A2CB4" w14:paraId="26A89E80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08E" w14:textId="7AC41CDB" w:rsidR="00B237BB" w:rsidRPr="00FC5DF3" w:rsidRDefault="00B237BB" w:rsidP="00B2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FF41" w14:textId="7E7AB267" w:rsidR="00B237BB" w:rsidRPr="00464C38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</w:rPr>
              <w:t>1/3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2805" w14:textId="4E4F680E" w:rsidR="00B237BB" w:rsidRPr="007473B2" w:rsidRDefault="00B237BB" w:rsidP="00B237B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25A0" w14:textId="5C151301" w:rsidR="00B237BB" w:rsidRPr="00FC5DF3" w:rsidRDefault="00B237BB" w:rsidP="00B237BB">
            <w:pPr>
              <w:jc w:val="center"/>
              <w:rPr>
                <w:rFonts w:asciiTheme="majorHAnsi" w:hAnsiTheme="majorHAnsi"/>
              </w:rPr>
            </w:pPr>
            <w:r w:rsidRPr="00FC5DF3">
              <w:rPr>
                <w:lang w:val="sr-Cyrl-RS"/>
              </w:rPr>
              <w:t>Грчки језик А1.1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54DA" w14:textId="09E7AD21" w:rsidR="00B237BB" w:rsidRPr="00E07E35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EE0F" w14:textId="4AE44173" w:rsidR="00B237BB" w:rsidRPr="00E02512" w:rsidRDefault="00B237BB" w:rsidP="00B237BB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B237BB" w:rsidRPr="004A2CB4" w14:paraId="7FFC9DF5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614E" w14:textId="6EC19D46" w:rsidR="00B237BB" w:rsidRPr="00FC5DF3" w:rsidRDefault="00B237BB" w:rsidP="00B237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A7C7" w14:textId="5CAD51C9" w:rsidR="00B237BB" w:rsidRPr="00464C38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</w:rPr>
              <w:t>2/4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7134" w14:textId="0A916BA8" w:rsidR="00B237BB" w:rsidRPr="007473B2" w:rsidRDefault="00B237BB" w:rsidP="00B237B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818" w14:textId="2F86ECF9" w:rsidR="00B237BB" w:rsidRPr="00FC5DF3" w:rsidRDefault="00B237BB" w:rsidP="00B237BB">
            <w:pPr>
              <w:jc w:val="center"/>
              <w:rPr>
                <w:rFonts w:asciiTheme="majorHAnsi" w:hAnsiTheme="majorHAnsi"/>
              </w:rPr>
            </w:pPr>
            <w:r w:rsidRPr="00FC5DF3">
              <w:rPr>
                <w:lang w:val="sr-Cyrl-RS"/>
              </w:rPr>
              <w:t>Грчки језик А1.2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E278" w14:textId="17E97939" w:rsidR="00B237BB" w:rsidRPr="00E07E35" w:rsidRDefault="00B237BB" w:rsidP="00B237BB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CF96" w14:textId="31AFBA1C" w:rsidR="00B237BB" w:rsidRPr="00E02512" w:rsidRDefault="00B237BB" w:rsidP="00B237BB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C599D" w:rsidRPr="004A2CB4" w14:paraId="22012190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B27F" w14:textId="077A2017" w:rsidR="00FC599D" w:rsidRPr="00FC5DF3" w:rsidRDefault="00FC599D" w:rsidP="00FC5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7A97" w14:textId="1C16CE9A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E580" w14:textId="3CABD4D7" w:rsidR="00FC599D" w:rsidRPr="007473B2" w:rsidRDefault="00FC599D" w:rsidP="00FC599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0FAF" w14:textId="363B85D7" w:rsidR="00FC599D" w:rsidRPr="004A2CB4" w:rsidRDefault="00FC599D" w:rsidP="00FC599D">
            <w:pPr>
              <w:jc w:val="center"/>
              <w:rPr>
                <w:rFonts w:asciiTheme="majorHAnsi" w:hAnsiTheme="majorHAnsi"/>
              </w:rPr>
            </w:pPr>
            <w:r w:rsidRPr="004325CD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А2.1</w:t>
            </w:r>
            <w:r w:rsidRPr="004325CD">
              <w:rPr>
                <w:lang w:val="sr-Cyrl-RS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82F" w14:textId="72DC35F4" w:rsidR="00FC599D" w:rsidRPr="00E07E35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D1F9" w14:textId="3D839C23" w:rsidR="00FC599D" w:rsidRPr="00E02512" w:rsidRDefault="00FC599D" w:rsidP="00FC599D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C599D" w:rsidRPr="004A2CB4" w14:paraId="779B151A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E91" w14:textId="4B229202" w:rsidR="00FC599D" w:rsidRPr="00FC5DF3" w:rsidRDefault="00FC599D" w:rsidP="00FC5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E91" w14:textId="3200A8A9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FBDD" w14:textId="18F0961D" w:rsidR="00FC599D" w:rsidRPr="007473B2" w:rsidRDefault="00FC599D" w:rsidP="00FC599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294D" w14:textId="294F6B2E" w:rsidR="00FC599D" w:rsidRPr="004A2CB4" w:rsidRDefault="00FC599D" w:rsidP="00FC599D">
            <w:pPr>
              <w:jc w:val="center"/>
              <w:rPr>
                <w:rFonts w:asciiTheme="majorHAnsi" w:hAnsiTheme="majorHAnsi"/>
              </w:rPr>
            </w:pPr>
            <w:r w:rsidRPr="004325CD">
              <w:rPr>
                <w:lang w:val="sr-Cyrl-RS"/>
              </w:rPr>
              <w:t xml:space="preserve">Грчки језик </w:t>
            </w:r>
            <w:r>
              <w:rPr>
                <w:lang w:val="sr-Cyrl-RS"/>
              </w:rPr>
              <w:t>А2.2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248D" w14:textId="050EBEF7" w:rsidR="00FC599D" w:rsidRPr="00E07E35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E3D3" w14:textId="7D09CDFE" w:rsidR="00FC599D" w:rsidRPr="00E02512" w:rsidRDefault="00FC599D" w:rsidP="00FC599D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FC599D" w:rsidRPr="004A2CB4" w14:paraId="28F508E4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83F4" w14:textId="098F3363" w:rsidR="00FC599D" w:rsidRPr="00FC5DF3" w:rsidRDefault="00FC599D" w:rsidP="00FC5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0215" w14:textId="5E533681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9C51" w14:textId="77777777" w:rsidR="00FC599D" w:rsidRPr="007473B2" w:rsidRDefault="00FC599D" w:rsidP="00FC599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492" w14:textId="26CFE996" w:rsidR="00FC599D" w:rsidRPr="004A2CB4" w:rsidRDefault="00FC599D" w:rsidP="00FC599D">
            <w:pPr>
              <w:jc w:val="center"/>
              <w:rPr>
                <w:rFonts w:asciiTheme="majorHAnsi" w:hAnsiTheme="majorHAnsi"/>
              </w:rPr>
            </w:pPr>
            <w:r w:rsidRPr="004325CD">
              <w:rPr>
                <w:lang w:val="sr-Cyrl-RS"/>
              </w:rPr>
              <w:t xml:space="preserve">Грчки језик </w:t>
            </w:r>
            <w:r>
              <w:rPr>
                <w:lang w:val="sr-Cyrl-RS"/>
              </w:rPr>
              <w:t>Б1.1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DCB3" w14:textId="21C0BDCF" w:rsidR="00FC599D" w:rsidRPr="00E07E35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9C03" w14:textId="47978B9D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FC599D" w:rsidRPr="004A2CB4" w14:paraId="01745F91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3BC0" w14:textId="06DF6E3A" w:rsidR="00FC599D" w:rsidRPr="00FC5DF3" w:rsidRDefault="00FC599D" w:rsidP="00FC5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 w:rsidRPr="00FC5DF3">
              <w:rPr>
                <w:lang w:val="sr-Cyrl-RS"/>
              </w:rPr>
              <w:t>Грчки језик</w:t>
            </w:r>
            <w:r>
              <w:rPr>
                <w:lang w:val="sr-Cyrl-RS"/>
              </w:rPr>
              <w:t xml:space="preserve"> 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C6A" w14:textId="395EEE45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950F" w14:textId="77777777" w:rsidR="00FC599D" w:rsidRPr="007473B2" w:rsidRDefault="00FC599D" w:rsidP="00FC599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1CEB" w14:textId="6FC30B20" w:rsidR="00FC599D" w:rsidRPr="004A2CB4" w:rsidRDefault="00FC599D" w:rsidP="00FC599D">
            <w:pPr>
              <w:jc w:val="center"/>
              <w:rPr>
                <w:rFonts w:asciiTheme="majorHAnsi" w:hAnsiTheme="majorHAnsi"/>
              </w:rPr>
            </w:pPr>
            <w:r w:rsidRPr="004325CD">
              <w:rPr>
                <w:lang w:val="sr-Cyrl-RS"/>
              </w:rPr>
              <w:t xml:space="preserve">Грчки језик </w:t>
            </w:r>
            <w:r>
              <w:rPr>
                <w:lang w:val="sr-Cyrl-RS"/>
              </w:rPr>
              <w:t>Б1.2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2D40" w14:textId="7A3E6AE3" w:rsidR="00FC599D" w:rsidRPr="00E07E35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CDD5" w14:textId="1BD3D756" w:rsidR="00FC599D" w:rsidRPr="00464C38" w:rsidRDefault="00FC599D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593808" w:rsidRPr="004A2CB4" w14:paraId="3BE36008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C64B" w14:textId="77777777" w:rsidR="00593808" w:rsidRPr="00FC5DF3" w:rsidRDefault="00593808" w:rsidP="00FC5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1E30" w14:textId="77777777" w:rsidR="00593808" w:rsidRDefault="00593808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E357" w14:textId="77777777" w:rsidR="00593808" w:rsidRPr="007473B2" w:rsidRDefault="00593808" w:rsidP="00FC599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5A86" w14:textId="77777777" w:rsidR="00593808" w:rsidRPr="004325CD" w:rsidRDefault="00593808" w:rsidP="00FC599D">
            <w:pPr>
              <w:jc w:val="center"/>
              <w:rPr>
                <w:lang w:val="sr-Cyrl-R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78F5" w14:textId="77777777" w:rsidR="00593808" w:rsidRDefault="00593808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2446" w14:textId="77777777" w:rsidR="00593808" w:rsidRDefault="00593808" w:rsidP="00FC599D">
            <w:pPr>
              <w:jc w:val="center"/>
              <w:rPr>
                <w:rFonts w:asciiTheme="majorHAnsi" w:hAnsiTheme="majorHAnsi"/>
                <w:lang w:val="sr-Cyrl-RS"/>
              </w:rPr>
            </w:pPr>
          </w:p>
        </w:tc>
      </w:tr>
      <w:tr w:rsidR="00464C38" w:rsidRPr="004A2CB4" w14:paraId="4FDA914A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493F" w14:textId="5F4CD08E" w:rsidR="00464C38" w:rsidRPr="00FC5DF3" w:rsidRDefault="00FC599D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Латински језик</w:t>
            </w:r>
            <w:r w:rsidR="0004298F">
              <w:rPr>
                <w:lang w:val="sr-Cyrl-RS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BD4A" w14:textId="73E99C35" w:rsidR="00464C38" w:rsidRPr="00FC599D" w:rsidRDefault="00FC599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C40F" w14:textId="77777777" w:rsidR="00464C38" w:rsidRPr="007473B2" w:rsidRDefault="00464C38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36D0" w14:textId="1392CD00" w:rsidR="00464C38" w:rsidRPr="00FC599D" w:rsidRDefault="00FC599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Латински језик</w:t>
            </w:r>
            <w:r w:rsidR="0004298F">
              <w:rPr>
                <w:rFonts w:asciiTheme="majorHAnsi" w:hAnsiTheme="majorHAnsi"/>
                <w:lang w:val="sr-Cyrl-RS"/>
              </w:rPr>
              <w:t xml:space="preserve">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885A" w14:textId="617F3DAD" w:rsidR="00464C38" w:rsidRPr="00E07E35" w:rsidRDefault="00FC599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  <w:r w:rsidR="0004298F">
              <w:rPr>
                <w:rFonts w:asciiTheme="majorHAnsi" w:hAnsiTheme="majorHAnsi"/>
                <w:lang w:val="sr-Cyrl-RS"/>
              </w:rPr>
              <w:t>/2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C6C6" w14:textId="28F8B4CB" w:rsidR="00464C38" w:rsidRPr="00464C38" w:rsidRDefault="00464C38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464C38" w:rsidRPr="004A2CB4" w14:paraId="13B9EEFA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5B6C" w14:textId="422E3E6A" w:rsidR="00464C38" w:rsidRPr="00FC5DF3" w:rsidRDefault="00FC599D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Латински језик</w:t>
            </w:r>
            <w:r w:rsidR="0004298F">
              <w:rPr>
                <w:lang w:val="sr-Cyrl-RS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2496" w14:textId="367E7853" w:rsidR="00464C38" w:rsidRPr="00FC599D" w:rsidRDefault="00FC599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6CFA" w14:textId="77777777" w:rsidR="00464C38" w:rsidRPr="007473B2" w:rsidRDefault="00464C38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8E89" w14:textId="0499851C" w:rsidR="00464C38" w:rsidRPr="00FC599D" w:rsidRDefault="00FC599D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Латински језик</w:t>
            </w:r>
            <w:r w:rsidR="0004298F">
              <w:rPr>
                <w:rFonts w:asciiTheme="majorHAnsi" w:hAnsiTheme="majorHAnsi"/>
                <w:lang w:val="sr-Cyrl-RS"/>
              </w:rPr>
              <w:t xml:space="preserve"> 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DDD6" w14:textId="3D6D4C29" w:rsidR="00464C38" w:rsidRPr="00E07E35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1/2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19D6" w14:textId="683C8C36" w:rsidR="00464C38" w:rsidRPr="00464C38" w:rsidRDefault="00464C38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464C38" w:rsidRPr="004A2CB4" w14:paraId="0BBC5D1F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77DA" w14:textId="222699C8" w:rsidR="00464C38" w:rsidRPr="00FC5DF3" w:rsidRDefault="0004298F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Старогрчки језик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762" w14:textId="3DE65061" w:rsidR="00464C38" w:rsidRPr="0004298F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357D" w14:textId="77777777" w:rsidR="00464C38" w:rsidRPr="007473B2" w:rsidRDefault="00464C38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E2E9" w14:textId="0BA92512" w:rsidR="00464C38" w:rsidRPr="0004298F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Старогрчки језик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F112" w14:textId="53CDB686" w:rsidR="00464C38" w:rsidRPr="00E07E35" w:rsidRDefault="00AB054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 xml:space="preserve">1/2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ECA6" w14:textId="75DBE3DB" w:rsidR="00464C38" w:rsidRPr="00464C38" w:rsidRDefault="00464C38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FC599D" w:rsidRPr="004A2CB4" w14:paraId="45B538D3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D5D7" w14:textId="63AB80AE" w:rsidR="00FC599D" w:rsidRPr="00FC5DF3" w:rsidRDefault="0004298F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Старогрчки језик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6CF2" w14:textId="45748A46" w:rsidR="00FC599D" w:rsidRPr="0004298F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89EE" w14:textId="77777777" w:rsidR="00FC599D" w:rsidRPr="007473B2" w:rsidRDefault="00FC599D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5FC7" w14:textId="7D3673F6" w:rsidR="00FC599D" w:rsidRPr="0004298F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Старогрчки језик 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9EC" w14:textId="3A91819F" w:rsidR="00FC599D" w:rsidRPr="00E07E35" w:rsidRDefault="0004298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 xml:space="preserve">1/2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EA67" w14:textId="0359495A" w:rsidR="00FC599D" w:rsidRDefault="00AB054F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</w:tbl>
    <w:p w14:paraId="13858587" w14:textId="6B36D496" w:rsidR="00030D79" w:rsidRDefault="00030D79"/>
    <w:p w14:paraId="40D1F93F" w14:textId="22920AB1" w:rsidR="00D46161" w:rsidRDefault="00593808" w:rsidP="00030D79">
      <w:pPr>
        <w:rPr>
          <w:lang w:val="sr-Cyrl-RS"/>
        </w:rPr>
      </w:pPr>
      <w:r>
        <w:rPr>
          <w:lang w:val="sr-Cyrl-RS"/>
        </w:rPr>
        <w:t>Напомен</w:t>
      </w:r>
      <w:r w:rsidR="00B03CED">
        <w:rPr>
          <w:lang w:val="sr-Cyrl-RS"/>
        </w:rPr>
        <w:t>е</w:t>
      </w:r>
      <w:r>
        <w:rPr>
          <w:lang w:val="sr-Cyrl-RS"/>
        </w:rPr>
        <w:t xml:space="preserve">: </w:t>
      </w:r>
    </w:p>
    <w:p w14:paraId="712998A0" w14:textId="1B7CB144" w:rsidR="00CB764C" w:rsidRDefault="00CB764C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ЕСПБ бодови у старим програмима су на различитим студијским програмима били различити, па овде не могу да буду наведени.</w:t>
      </w:r>
    </w:p>
    <w:p w14:paraId="5C2FE266" w14:textId="49235242" w:rsidR="00593808" w:rsidRDefault="00593808" w:rsidP="00B03CED">
      <w:pPr>
        <w:pStyle w:val="ListParagraph"/>
        <w:numPr>
          <w:ilvl w:val="0"/>
          <w:numId w:val="1"/>
        </w:numPr>
        <w:rPr>
          <w:lang w:val="sr-Cyrl-RS"/>
        </w:rPr>
      </w:pPr>
      <w:r w:rsidRPr="00B03CED">
        <w:rPr>
          <w:lang w:val="sr-Cyrl-RS"/>
        </w:rPr>
        <w:t>За Француски језик постоје по два нивоа у</w:t>
      </w:r>
      <w:r w:rsidR="005B349C">
        <w:rPr>
          <w:lang w:val="sr-Cyrl-RS"/>
        </w:rPr>
        <w:t xml:space="preserve"> новоакредитованим програмима у</w:t>
      </w:r>
      <w:r w:rsidRPr="00B03CED">
        <w:rPr>
          <w:lang w:val="sr-Cyrl-RS"/>
        </w:rPr>
        <w:t xml:space="preserve"> зависности од тога који су језик студенти бирали у 1. години</w:t>
      </w:r>
      <w:r w:rsidR="005B349C">
        <w:rPr>
          <w:lang w:val="sr-Cyrl-RS"/>
        </w:rPr>
        <w:t xml:space="preserve"> – почетни или продужни.</w:t>
      </w:r>
      <w:r w:rsidRPr="00B03CED">
        <w:rPr>
          <w:lang w:val="sr-Cyrl-RS"/>
        </w:rPr>
        <w:t xml:space="preserve"> Од </w:t>
      </w:r>
      <w:r w:rsidR="00B03CED" w:rsidRPr="00B03CED">
        <w:rPr>
          <w:lang w:val="sr-Cyrl-RS"/>
        </w:rPr>
        <w:t>школске 2022/23. Француски језик А2.1 се више не нуди студентима 1. године</w:t>
      </w:r>
      <w:r w:rsidR="00504A71">
        <w:rPr>
          <w:lang w:val="sr-Cyrl-RS"/>
        </w:rPr>
        <w:t xml:space="preserve"> и они крећу од нивоа Француски језик А1.1.</w:t>
      </w:r>
    </w:p>
    <w:p w14:paraId="6B179C0B" w14:textId="6471EF11" w:rsidR="00264369" w:rsidRDefault="00264369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Латински и Старогрчки језик у новим програмима су или у 1. или 2. семестру.</w:t>
      </w:r>
    </w:p>
    <w:p w14:paraId="5EC152CF" w14:textId="77777777" w:rsidR="00AA41D0" w:rsidRDefault="00DB67C3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Једино </w:t>
      </w:r>
      <w:r w:rsidR="004169E3">
        <w:rPr>
          <w:lang w:val="sr-Cyrl-RS"/>
        </w:rPr>
        <w:t>ј</w:t>
      </w:r>
      <w:r>
        <w:rPr>
          <w:lang w:val="sr-Cyrl-RS"/>
        </w:rPr>
        <w:t xml:space="preserve">е у старом студијском програму историја страни језик </w:t>
      </w:r>
      <w:r w:rsidR="004169E3">
        <w:rPr>
          <w:lang w:val="sr-Cyrl-RS"/>
        </w:rPr>
        <w:t>кретао од 3. семестра. У свим осталим програмима, студенти су почињали да уче страни језик од 1. семестра.</w:t>
      </w:r>
    </w:p>
    <w:p w14:paraId="0B462E8A" w14:textId="5FAA3DE5" w:rsidR="00AA41D0" w:rsidRDefault="00AA41D0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Италијански језик који </w:t>
      </w:r>
      <w:r w:rsidR="00CF7C44">
        <w:rPr>
          <w:lang w:val="sr-Cyrl-RS"/>
        </w:rPr>
        <w:t>је постојао у курикулуму</w:t>
      </w:r>
      <w:r>
        <w:rPr>
          <w:lang w:val="sr-Cyrl-RS"/>
        </w:rPr>
        <w:t xml:space="preserve"> на Англистици и на Историји више се не учи, па га овде нисам наводила. </w:t>
      </w:r>
    </w:p>
    <w:p w14:paraId="01ED5BA3" w14:textId="3A121BEC" w:rsidR="00DB67C3" w:rsidRDefault="00AA41D0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lastRenderedPageBreak/>
        <w:t>Шпански језик који је постајао у старом програму</w:t>
      </w:r>
      <w:r w:rsidR="00CF7C44">
        <w:rPr>
          <w:lang w:val="sr-Cyrl-RS"/>
        </w:rPr>
        <w:t xml:space="preserve"> историја више се не учи.</w:t>
      </w:r>
      <w:r w:rsidR="00DB67C3">
        <w:rPr>
          <w:lang w:val="sr-Cyrl-RS"/>
        </w:rPr>
        <w:t xml:space="preserve">  </w:t>
      </w:r>
    </w:p>
    <w:p w14:paraId="535D76F7" w14:textId="60279F77" w:rsidR="00B03CED" w:rsidRDefault="00CC088C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Руски језик није у Центру за стране језике, па еквиваленцију треба тражити од колега са Департмана за Руски језик и књижевност.</w:t>
      </w:r>
    </w:p>
    <w:p w14:paraId="6B1D7CDB" w14:textId="3A04AEFA" w:rsidR="00CC088C" w:rsidRPr="00B03CED" w:rsidRDefault="00CC088C" w:rsidP="00B03CE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Бугарски језик и Македонски језик нису у Центру за стране језике, па еквиваленцију треба тражити од колега са Департмана за србистику.</w:t>
      </w:r>
    </w:p>
    <w:p w14:paraId="25AB6A04" w14:textId="77777777" w:rsidR="00B03CED" w:rsidRPr="00E07E35" w:rsidRDefault="00B03CED" w:rsidP="00030D79">
      <w:pPr>
        <w:rPr>
          <w:lang w:val="sr-Cyrl-RS"/>
        </w:rPr>
      </w:pPr>
    </w:p>
    <w:sectPr w:rsidR="00B03CED" w:rsidRPr="00E07E35" w:rsidSect="00925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45BAE"/>
    <w:multiLevelType w:val="hybridMultilevel"/>
    <w:tmpl w:val="FC922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AC"/>
    <w:rsid w:val="00030D79"/>
    <w:rsid w:val="0004298F"/>
    <w:rsid w:val="00044DBF"/>
    <w:rsid w:val="00086D0B"/>
    <w:rsid w:val="000F26B2"/>
    <w:rsid w:val="0025704C"/>
    <w:rsid w:val="00264369"/>
    <w:rsid w:val="002A19E8"/>
    <w:rsid w:val="004169E3"/>
    <w:rsid w:val="00464C38"/>
    <w:rsid w:val="00492750"/>
    <w:rsid w:val="004A2CB4"/>
    <w:rsid w:val="00504A71"/>
    <w:rsid w:val="00593808"/>
    <w:rsid w:val="005B349C"/>
    <w:rsid w:val="006F4E9F"/>
    <w:rsid w:val="007473B2"/>
    <w:rsid w:val="007C2B1A"/>
    <w:rsid w:val="00856101"/>
    <w:rsid w:val="008C64AC"/>
    <w:rsid w:val="00925A38"/>
    <w:rsid w:val="00991274"/>
    <w:rsid w:val="00A20792"/>
    <w:rsid w:val="00AA41D0"/>
    <w:rsid w:val="00AB054F"/>
    <w:rsid w:val="00B03CED"/>
    <w:rsid w:val="00B237BB"/>
    <w:rsid w:val="00C14CED"/>
    <w:rsid w:val="00CA18DB"/>
    <w:rsid w:val="00CB764C"/>
    <w:rsid w:val="00CC088C"/>
    <w:rsid w:val="00CC37A6"/>
    <w:rsid w:val="00CF7C44"/>
    <w:rsid w:val="00D46161"/>
    <w:rsid w:val="00DB67C3"/>
    <w:rsid w:val="00E02512"/>
    <w:rsid w:val="00E07E35"/>
    <w:rsid w:val="00E85FF8"/>
    <w:rsid w:val="00EE0B9B"/>
    <w:rsid w:val="00F67327"/>
    <w:rsid w:val="00FC599D"/>
    <w:rsid w:val="00FC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D9CE"/>
  <w15:docId w15:val="{30D93689-D07B-43B5-983F-06BEFA81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0D79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30D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3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Korisnik</cp:lastModifiedBy>
  <cp:revision>2</cp:revision>
  <dcterms:created xsi:type="dcterms:W3CDTF">2022-10-13T18:27:00Z</dcterms:created>
  <dcterms:modified xsi:type="dcterms:W3CDTF">2022-10-13T18:27:00Z</dcterms:modified>
</cp:coreProperties>
</file>